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24" w:rsidRDefault="00344724">
      <w:pPr>
        <w:rPr>
          <w:bCs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</w:rPr>
        <w:t>13. ZŠ Plzeň</w:t>
      </w:r>
    </w:p>
    <w:p w:rsidR="00344724" w:rsidRDefault="0034472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Habrmannova 45</w:t>
      </w:r>
    </w:p>
    <w:p w:rsidR="00344724" w:rsidRDefault="0034472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326 00 Plzeň</w:t>
      </w:r>
    </w:p>
    <w:p w:rsidR="00344724" w:rsidRDefault="00344724">
      <w:pPr>
        <w:jc w:val="center"/>
        <w:rPr>
          <w:bCs/>
          <w:sz w:val="28"/>
        </w:rPr>
      </w:pPr>
    </w:p>
    <w:p w:rsidR="00344724" w:rsidRDefault="00344724">
      <w:pPr>
        <w:jc w:val="center"/>
        <w:rPr>
          <w:bCs/>
          <w:sz w:val="28"/>
        </w:rPr>
      </w:pPr>
    </w:p>
    <w:p w:rsidR="00344724" w:rsidRDefault="00344724">
      <w:pPr>
        <w:jc w:val="center"/>
        <w:rPr>
          <w:bCs/>
          <w:sz w:val="28"/>
        </w:rPr>
      </w:pPr>
    </w:p>
    <w:p w:rsidR="00344724" w:rsidRDefault="00344724" w:rsidP="00A75A60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Žádost o </w:t>
      </w:r>
      <w:r w:rsidR="00A75A60">
        <w:rPr>
          <w:b/>
          <w:bCs/>
          <w:sz w:val="28"/>
        </w:rPr>
        <w:t>uvolnění v předmětu tělesná výchova</w:t>
      </w:r>
    </w:p>
    <w:p w:rsidR="00344724" w:rsidRDefault="00344724">
      <w:pPr>
        <w:jc w:val="center"/>
        <w:rPr>
          <w:b/>
          <w:bCs/>
          <w:sz w:val="28"/>
        </w:rPr>
      </w:pPr>
    </w:p>
    <w:p w:rsidR="00344724" w:rsidRDefault="00344724">
      <w:pPr>
        <w:jc w:val="center"/>
        <w:rPr>
          <w:b/>
          <w:bCs/>
          <w:sz w:val="28"/>
        </w:rPr>
      </w:pPr>
    </w:p>
    <w:p w:rsidR="004D2D05" w:rsidRDefault="004D2D05">
      <w:pPr>
        <w:jc w:val="center"/>
        <w:rPr>
          <w:b/>
          <w:bCs/>
          <w:sz w:val="28"/>
        </w:rPr>
      </w:pPr>
    </w:p>
    <w:p w:rsidR="00344724" w:rsidRDefault="00344724">
      <w:r>
        <w:t xml:space="preserve">Žadatel (jméno, příjmení) </w:t>
      </w:r>
      <w:bookmarkStart w:id="0" w:name="_GoBack"/>
      <w:bookmarkEnd w:id="0"/>
      <w:r>
        <w:t>……………………………………………………………………...</w:t>
      </w:r>
    </w:p>
    <w:p w:rsidR="00344724" w:rsidRDefault="00344724"/>
    <w:p w:rsidR="00344724" w:rsidRDefault="00344724">
      <w:r>
        <w:t>Datum narození …………………………………….</w:t>
      </w:r>
    </w:p>
    <w:p w:rsidR="00344724" w:rsidRDefault="00344724"/>
    <w:p w:rsidR="00344724" w:rsidRDefault="00344724">
      <w:r>
        <w:t>Místo trvalého pobytu, popřípadě jiná vhodná adresa pro doručování</w:t>
      </w:r>
    </w:p>
    <w:p w:rsidR="00344724" w:rsidRDefault="00344724"/>
    <w:p w:rsidR="00344724" w:rsidRDefault="00344724">
      <w:r>
        <w:t>…………………………………………………………………………………………………...</w:t>
      </w:r>
    </w:p>
    <w:p w:rsidR="00344724" w:rsidRDefault="00344724"/>
    <w:p w:rsidR="00344724" w:rsidRDefault="00A75A60">
      <w:pPr>
        <w:jc w:val="both"/>
      </w:pPr>
      <w:r>
        <w:t>Podle ustanovení § 50</w:t>
      </w:r>
      <w:r w:rsidR="00344724">
        <w:t xml:space="preserve"> </w:t>
      </w:r>
      <w:r>
        <w:t xml:space="preserve">odst. 2 </w:t>
      </w:r>
      <w:r w:rsidR="00344724">
        <w:t>zákona č. 561/2004 Sb. o předškolním, základním, středním, vyšším odborném a jiném vzdělávání (školský zákon) v platném znění</w:t>
      </w:r>
    </w:p>
    <w:p w:rsidR="00344724" w:rsidRDefault="00344724">
      <w:pPr>
        <w:jc w:val="both"/>
      </w:pPr>
    </w:p>
    <w:p w:rsidR="00344724" w:rsidRDefault="00344724"/>
    <w:p w:rsidR="00344724" w:rsidRDefault="00344724">
      <w:pPr>
        <w:jc w:val="center"/>
        <w:rPr>
          <w:b/>
        </w:rPr>
      </w:pPr>
      <w:r>
        <w:rPr>
          <w:b/>
        </w:rPr>
        <w:t xml:space="preserve">žádám o </w:t>
      </w:r>
      <w:r w:rsidR="00A75A60">
        <w:rPr>
          <w:b/>
        </w:rPr>
        <w:t>uvolnění</w:t>
      </w:r>
      <w:r>
        <w:rPr>
          <w:b/>
        </w:rPr>
        <w:t xml:space="preserve"> </w:t>
      </w:r>
      <w:r w:rsidR="00A75A60">
        <w:rPr>
          <w:b/>
        </w:rPr>
        <w:t>syna / dcery v předmětu tělesná výchova.</w:t>
      </w:r>
    </w:p>
    <w:p w:rsidR="00344724" w:rsidRDefault="00344724">
      <w:pPr>
        <w:jc w:val="center"/>
        <w:rPr>
          <w:b/>
        </w:rPr>
      </w:pPr>
    </w:p>
    <w:p w:rsidR="00344724" w:rsidRDefault="00344724"/>
    <w:p w:rsidR="00344724" w:rsidRDefault="00A75A60">
      <w:r>
        <w:t>Žák</w:t>
      </w:r>
      <w:r w:rsidR="00344724">
        <w:t xml:space="preserve"> ……………………………………………………………………………………</w:t>
      </w:r>
      <w:r>
        <w:t>………</w:t>
      </w:r>
    </w:p>
    <w:p w:rsidR="00344724" w:rsidRDefault="00344724"/>
    <w:p w:rsidR="00344724" w:rsidRDefault="00A75A60">
      <w:r>
        <w:t>D</w:t>
      </w:r>
      <w:r w:rsidR="00344724">
        <w:t>atum narození …………………………………</w:t>
      </w:r>
      <w:proofErr w:type="gramStart"/>
      <w:r w:rsidR="00344724">
        <w:t>…….</w:t>
      </w:r>
      <w:proofErr w:type="gramEnd"/>
      <w:r w:rsidR="00344724">
        <w:t>.</w:t>
      </w:r>
    </w:p>
    <w:p w:rsidR="00344724" w:rsidRDefault="00344724"/>
    <w:p w:rsidR="00344724" w:rsidRDefault="00A75A60">
      <w:r>
        <w:t>T</w:t>
      </w:r>
      <w:r w:rsidR="00344724">
        <w:t>řída ..................................</w:t>
      </w:r>
    </w:p>
    <w:p w:rsidR="00344724" w:rsidRDefault="00344724"/>
    <w:p w:rsidR="00A75A60" w:rsidRDefault="00A75A60">
      <w:r>
        <w:t>Období uvolnění …………………………………………………………………………….</w:t>
      </w:r>
    </w:p>
    <w:p w:rsidR="00344724" w:rsidRDefault="00344724"/>
    <w:p w:rsidR="00A75A60" w:rsidRDefault="00A75A60"/>
    <w:p w:rsidR="00344724" w:rsidRPr="00A75A60" w:rsidRDefault="00344724">
      <w:pPr>
        <w:rPr>
          <w:b/>
        </w:rPr>
      </w:pPr>
      <w:r w:rsidRPr="00A75A60">
        <w:rPr>
          <w:b/>
        </w:rPr>
        <w:t>Součástí žádosti je</w:t>
      </w:r>
      <w:r w:rsidR="00A75A60" w:rsidRPr="00A75A60">
        <w:rPr>
          <w:b/>
        </w:rPr>
        <w:t xml:space="preserve"> doporučující lékařský</w:t>
      </w:r>
      <w:r w:rsidRPr="00A75A60">
        <w:rPr>
          <w:b/>
        </w:rPr>
        <w:t xml:space="preserve"> </w:t>
      </w:r>
      <w:r w:rsidR="00A75A60" w:rsidRPr="00A75A60">
        <w:rPr>
          <w:b/>
        </w:rPr>
        <w:t>posudek</w:t>
      </w:r>
      <w:r w:rsidRPr="00A75A60">
        <w:rPr>
          <w:b/>
        </w:rPr>
        <w:t>.</w:t>
      </w:r>
    </w:p>
    <w:p w:rsidR="00344724" w:rsidRDefault="00344724"/>
    <w:p w:rsidR="00344724" w:rsidRDefault="00344724"/>
    <w:p w:rsidR="00344724" w:rsidRDefault="00344724"/>
    <w:p w:rsidR="00344724" w:rsidRDefault="00344724"/>
    <w:p w:rsidR="00344724" w:rsidRDefault="00344724"/>
    <w:p w:rsidR="00344724" w:rsidRDefault="00344724"/>
    <w:p w:rsidR="00344724" w:rsidRDefault="00344724"/>
    <w:p w:rsidR="00344724" w:rsidRDefault="00344724"/>
    <w:p w:rsidR="00344724" w:rsidRDefault="00344724"/>
    <w:p w:rsidR="00344724" w:rsidRDefault="00344724">
      <w:r>
        <w:t>V Plzni dne 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344724" w:rsidRDefault="00344724">
      <w:pPr>
        <w:ind w:left="5664" w:firstLine="708"/>
      </w:pPr>
      <w:r>
        <w:t>podpis žadatele</w:t>
      </w:r>
    </w:p>
    <w:p w:rsidR="00344724" w:rsidRDefault="00344724"/>
    <w:sectPr w:rsidR="003447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15A54"/>
    <w:multiLevelType w:val="hybridMultilevel"/>
    <w:tmpl w:val="2EE806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05"/>
    <w:rsid w:val="00003709"/>
    <w:rsid w:val="00344724"/>
    <w:rsid w:val="004D2D05"/>
    <w:rsid w:val="00A75A60"/>
    <w:rsid w:val="00A91016"/>
    <w:rsid w:val="00C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F6BBB8"/>
  <w15:chartTrackingRefBased/>
  <w15:docId w15:val="{DB8FE087-8612-4B2B-B40F-3A61E930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INFORMACNICH TECHNOLOGII MESTA PLZNE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blosovaji</dc:creator>
  <cp:keywords/>
  <cp:lastModifiedBy>Vrátníková Zdeňka</cp:lastModifiedBy>
  <cp:revision>2</cp:revision>
  <cp:lastPrinted>2016-04-13T09:43:00Z</cp:lastPrinted>
  <dcterms:created xsi:type="dcterms:W3CDTF">2025-10-07T09:16:00Z</dcterms:created>
  <dcterms:modified xsi:type="dcterms:W3CDTF">2025-10-07T09:16:00Z</dcterms:modified>
</cp:coreProperties>
</file>